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E12F04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E12F04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E12F04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EndPr/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E12F04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EndPr/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E12F04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E12F04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E12F04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E12F04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E12F04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AA59F0" w14:paraId="09B7201F" w14:textId="77777777" w:rsidTr="0002769D">
        <w:trPr>
          <w:trHeight w:val="230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13C6B135" w14:textId="77777777" w:rsidR="0002769D" w:rsidRPr="0002769D" w:rsidRDefault="0002769D" w:rsidP="0002769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2769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MarienBad GmbH</w:t>
            </w:r>
          </w:p>
          <w:p w14:paraId="4888EBCF" w14:textId="77777777" w:rsidR="0002769D" w:rsidRPr="0002769D" w:rsidRDefault="0002769D" w:rsidP="0002769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2769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Bismarckstraße 65</w:t>
            </w:r>
          </w:p>
          <w:p w14:paraId="0E7F8A57" w14:textId="47CB4ED2" w:rsidR="0002769D" w:rsidRDefault="0002769D" w:rsidP="0002769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02769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56470 Bad Marienberg</w:t>
            </w:r>
          </w:p>
          <w:p w14:paraId="3A484C3C" w14:textId="77777777" w:rsidR="0002769D" w:rsidRDefault="0002769D" w:rsidP="0002769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673BD08" w14:textId="0B065F3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AA59F0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EC4C49">
        <w:trPr>
          <w:trHeight w:val="673"/>
        </w:trPr>
        <w:tc>
          <w:tcPr>
            <w:tcW w:w="1701" w:type="dxa"/>
          </w:tcPr>
          <w:p w14:paraId="27D627C0" w14:textId="16A853FA" w:rsidR="00026881" w:rsidRPr="00AA59F0" w:rsidRDefault="00DF7311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 w:rsidRPr="0002769D">
              <w:rPr>
                <w:rFonts w:ascii="Segoe UI" w:eastAsia="Open Sans" w:hAnsi="Segoe UI" w:cs="Segoe UI"/>
                <w:b/>
              </w:rPr>
              <w:t>Az</w:t>
            </w:r>
            <w:r w:rsidR="0002769D" w:rsidRPr="0002769D">
              <w:rPr>
                <w:rFonts w:ascii="Segoe UI" w:eastAsia="Open Sans" w:hAnsi="Segoe UI" w:cs="Segoe UI"/>
                <w:b/>
              </w:rPr>
              <w:t>. 427/26</w:t>
            </w:r>
          </w:p>
        </w:tc>
        <w:tc>
          <w:tcPr>
            <w:tcW w:w="7645" w:type="dxa"/>
          </w:tcPr>
          <w:p w14:paraId="4B198956" w14:textId="77777777" w:rsidR="0002769D" w:rsidRPr="0002769D" w:rsidRDefault="0002769D" w:rsidP="0002769D">
            <w:pPr>
              <w:rPr>
                <w:rFonts w:ascii="Segoe UI" w:eastAsia="Open Sans" w:hAnsi="Segoe UI" w:cs="Segoe UI"/>
                <w:b/>
              </w:rPr>
            </w:pPr>
            <w:r w:rsidRPr="0002769D">
              <w:rPr>
                <w:rFonts w:ascii="Segoe UI" w:eastAsia="Open Sans" w:hAnsi="Segoe UI" w:cs="Segoe UI"/>
                <w:b/>
              </w:rPr>
              <w:t>Sanierung des Hallenbades „MarienBad“</w:t>
            </w:r>
          </w:p>
          <w:p w14:paraId="5DBFC03F" w14:textId="2DB688E7" w:rsidR="00026881" w:rsidRPr="0002769D" w:rsidRDefault="0002769D" w:rsidP="0002769D">
            <w:pPr>
              <w:rPr>
                <w:rFonts w:ascii="Segoe UI" w:eastAsia="Open Sans" w:hAnsi="Segoe UI" w:cs="Segoe UI"/>
                <w:b/>
                <w:highlight w:val="yellow"/>
              </w:rPr>
            </w:pPr>
            <w:r w:rsidRPr="0002769D">
              <w:rPr>
                <w:rFonts w:ascii="Segoe UI" w:eastAsia="Open Sans" w:hAnsi="Segoe UI" w:cs="Segoe UI"/>
                <w:b/>
              </w:rPr>
              <w:t>Objektplanung Gebäude und Innenräume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14B84" w:rsidRPr="00AA59F0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744D104B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EC4C49" w:rsidRPr="00AA59F0" w14:paraId="65080FF5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5611526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4DECFFCF" w14:textId="3DFC1855" w:rsidR="00EC4C49" w:rsidRDefault="00EC4C49" w:rsidP="00EC4C4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1E7F58" w14:textId="1EB27A75" w:rsidR="00EC4C49" w:rsidRPr="00AA59F0" w:rsidRDefault="00EC4C49" w:rsidP="00EC4C49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EC4C49">
              <w:rPr>
                <w:rFonts w:ascii="Segoe UI" w:eastAsia="Open Sans" w:hAnsi="Segoe UI" w:cs="Segoe UI"/>
                <w:b/>
              </w:rPr>
              <w:t>D.3_RIPf-Mustererklaerung_1_AEntG_122025</w:t>
            </w:r>
          </w:p>
        </w:tc>
      </w:tr>
      <w:tr w:rsidR="00EC4C49" w:rsidRPr="00AA59F0" w14:paraId="59A138D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73469275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69FB150B" w14:textId="284F55F8" w:rsidR="00EC4C49" w:rsidRDefault="00EC4C49" w:rsidP="00EC4C4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6063397C" w14:textId="04315F45" w:rsidR="00EC4C49" w:rsidRPr="00AA59F0" w:rsidRDefault="00EC4C49" w:rsidP="00EC4C49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EC4C49">
              <w:rPr>
                <w:rFonts w:ascii="Segoe UI" w:eastAsia="Open Sans" w:hAnsi="Segoe UI" w:cs="Segoe UI"/>
                <w:b/>
              </w:rPr>
              <w:t>D.4_RIPf-Mustererklaerung_3_Mindestentgelt_122025</w:t>
            </w:r>
          </w:p>
        </w:tc>
      </w:tr>
      <w:tr w:rsidR="00E14B84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01C77028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E14B84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0701B720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E14B84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3DA9CD94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E14B84" w:rsidRPr="00AA59F0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EDF819F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35E4F68A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810EF0" w:rsidRPr="00AA59F0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7E6A8599" w:rsidR="00810EF0" w:rsidRPr="00AA59F0" w:rsidRDefault="00940E5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52526A00" w:rsidR="00810EF0" w:rsidRPr="00AA59F0" w:rsidRDefault="00E12F04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66F89F2EFF944B48A159FB5150B5AB30"/>
                </w:placeholder>
                <w15:color w:val="1A6BB0"/>
                <w:text w:multiLine="1"/>
              </w:sdtPr>
              <w:sdtEndPr/>
              <w:sdtContent>
                <w:r w:rsidR="00810EF0" w:rsidRPr="00AE0879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810EF0" w:rsidRPr="00AA59F0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3F715589" w:rsidR="00810EF0" w:rsidRPr="00AA59F0" w:rsidRDefault="00940E5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64C72F4" w:rsidR="00810EF0" w:rsidRPr="00AA59F0" w:rsidRDefault="00E12F04" w:rsidP="00810EF0">
            <w:pPr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069926575E6E4CF8ACEFCD210102AC00"/>
                </w:placeholder>
                <w15:color w:val="1A6BB0"/>
                <w:text w:multiLine="1"/>
              </w:sdtPr>
              <w:sdtEndPr/>
              <w:sdtContent>
                <w:r w:rsidR="00810EF0" w:rsidRPr="00AE0879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EC4C49" w:rsidRPr="00AA59F0" w14:paraId="25B66CE4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896855440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1" w:type="dxa"/>
                <w:vAlign w:val="center"/>
              </w:tcPr>
              <w:p w14:paraId="562F8167" w14:textId="72B545F0" w:rsidR="00EC4C49" w:rsidRDefault="00EC4C49" w:rsidP="00EC4C49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7843371" w14:textId="713E9F9E" w:rsidR="00EC4C49" w:rsidRDefault="00EC4C49" w:rsidP="00EC4C49">
            <w:pPr>
              <w:jc w:val="left"/>
              <w:rPr>
                <w:rFonts w:ascii="Segoe UI" w:eastAsia="Times New Roman" w:hAnsi="Segoe UI" w:cs="Segoe UI"/>
                <w:b/>
                <w:bCs/>
                <w:shd w:val="clear" w:color="auto" w:fill="E2EFD9" w:themeFill="accent6" w:themeFillTint="33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633281454"/>
                <w:placeholder>
                  <w:docPart w:val="FEC1E0985D454F46A6156CF9FEADE774"/>
                </w:placeholder>
                <w15:color w:val="1A6BB0"/>
                <w:text w:multiLine="1"/>
              </w:sdtPr>
              <w:sdtContent>
                <w:r w:rsidRPr="00AE0879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31A59B83" w14:textId="7470BFB2" w:rsidR="009E75C9" w:rsidRPr="00AA59F0" w:rsidRDefault="003C29C3" w:rsidP="00EC4C49">
      <w:pPr>
        <w:tabs>
          <w:tab w:val="left" w:pos="1875"/>
        </w:tabs>
        <w:spacing w:after="12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  <w:r>
        <w:rPr>
          <w:rFonts w:ascii="Segoe UI" w:eastAsia="Times New Roman" w:hAnsi="Segoe UI" w:cs="Segoe UI"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C95A6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C95A62" w:rsidRPr="00AA59F0" w:rsidRDefault="00C95A62" w:rsidP="00C95A62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C95A62" w:rsidRPr="00AA59F0" w:rsidRDefault="00C95A62" w:rsidP="00C95A6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D.2_Preisblatt):</w:t>
            </w:r>
          </w:p>
        </w:tc>
        <w:tc>
          <w:tcPr>
            <w:tcW w:w="3961" w:type="dxa"/>
          </w:tcPr>
          <w:p w14:paraId="594194B8" w14:textId="7C1080C0" w:rsidR="00C95A62" w:rsidRPr="00AA59F0" w:rsidRDefault="00E12F04" w:rsidP="00C95A62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9C7BEA55DCDD4C32888A7AE5A701435F"/>
                </w:placeholder>
                <w15:color w:val="1A6BB0"/>
                <w:text w:multiLine="1"/>
              </w:sdtPr>
              <w:sdtEndPr/>
              <w:sdtContent>
                <w:r w:rsidR="00C95A62"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="00C95A62"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7F568E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06665520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7F568E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7F568E" w:rsidRPr="00AA59F0" w:rsidRDefault="007F568E" w:rsidP="007F568E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2DF19974" w:rsidR="007F568E" w:rsidRPr="00AA59F0" w:rsidRDefault="008B700C" w:rsidP="007F568E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7F568E" w:rsidRPr="00AA59F0" w:rsidRDefault="007F568E" w:rsidP="007F568E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02769D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 w:rsidRPr="0002769D"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02769D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02769D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02769D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2769D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Pr="0002769D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2769D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 w:rsidRPr="0002769D">
              <w:rPr>
                <w:rFonts w:ascii="Segoe UI" w:eastAsia="Open Sans" w:hAnsi="Segoe UI" w:cs="Segoe UI"/>
                <w:bCs/>
              </w:rPr>
              <w:t> </w:t>
            </w:r>
            <w:r w:rsidRPr="0002769D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26D03D11" w:rsidR="00B66565" w:rsidRPr="0002769D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2769D">
              <w:rPr>
                <w:rFonts w:ascii="Segoe UI" w:eastAsia="Open Sans" w:hAnsi="Segoe UI" w:cs="Segoe UI"/>
                <w:bCs/>
              </w:rPr>
              <w:t>ich/wir den Wortlaut der vom Auftraggeber verfassten Leistungsbeschreibung</w:t>
            </w:r>
            <w:r w:rsidR="005C748E" w:rsidRPr="0002769D">
              <w:rPr>
                <w:rFonts w:ascii="Segoe UI" w:eastAsia="Open Sans" w:hAnsi="Segoe UI" w:cs="Segoe UI"/>
                <w:bCs/>
              </w:rPr>
              <w:t>/-verzeichnis</w:t>
            </w:r>
            <w:r w:rsidRPr="0002769D">
              <w:rPr>
                <w:rFonts w:ascii="Segoe UI" w:eastAsia="Open Sans" w:hAnsi="Segoe UI" w:cs="Segoe UI"/>
                <w:bCs/>
              </w:rPr>
              <w:t xml:space="preserve"> alleinverbindlich anerkenne(n).</w:t>
            </w:r>
          </w:p>
          <w:p w14:paraId="05A48566" w14:textId="27CBD5AE" w:rsidR="00B66565" w:rsidRPr="0002769D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2769D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02769D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02769D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33D5915B" w14:textId="61490E09" w:rsidR="000F1D8E" w:rsidRPr="0002769D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E1ECE">
              <w:rPr>
                <w:rFonts w:ascii="Segoe UI" w:eastAsia="Open Sans" w:hAnsi="Segoe UI" w:cs="Segoe UI"/>
                <w:bCs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A32CB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26C6DB88" w:rsidR="003A32CB" w:rsidRPr="00AA59F0" w:rsidRDefault="00E12F04" w:rsidP="003A32CB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DDFB2721CAFE48589736B34A7D07C346"/>
                </w:placeholder>
                <w15:color w:val="1A6BB0"/>
                <w:text w:multiLine="1"/>
              </w:sdtPr>
              <w:sdtEndPr/>
              <w:sdtContent>
                <w:r w:rsidR="003A32CB"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BDCB5" w14:textId="77777777" w:rsidR="00E12F04" w:rsidRDefault="00E12F04" w:rsidP="003B4581">
      <w:pPr>
        <w:spacing w:after="0" w:line="240" w:lineRule="auto"/>
      </w:pPr>
      <w:r>
        <w:separator/>
      </w:r>
    </w:p>
  </w:endnote>
  <w:endnote w:type="continuationSeparator" w:id="0">
    <w:p w14:paraId="099E685C" w14:textId="77777777" w:rsidR="00E12F04" w:rsidRDefault="00E12F04" w:rsidP="003B4581">
      <w:pPr>
        <w:spacing w:after="0" w:line="240" w:lineRule="auto"/>
      </w:pPr>
      <w:r>
        <w:continuationSeparator/>
      </w:r>
    </w:p>
  </w:endnote>
  <w:endnote w:type="continuationNotice" w:id="1">
    <w:p w14:paraId="79A325A1" w14:textId="77777777" w:rsidR="00E12F04" w:rsidRDefault="00E12F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DF7C3" w14:textId="77777777" w:rsidR="00E12F04" w:rsidRDefault="00E12F04" w:rsidP="003B4581">
      <w:pPr>
        <w:spacing w:after="0" w:line="240" w:lineRule="auto"/>
      </w:pPr>
      <w:r>
        <w:separator/>
      </w:r>
    </w:p>
  </w:footnote>
  <w:footnote w:type="continuationSeparator" w:id="0">
    <w:p w14:paraId="7585F131" w14:textId="77777777" w:rsidR="00E12F04" w:rsidRDefault="00E12F04" w:rsidP="003B4581">
      <w:pPr>
        <w:spacing w:after="0" w:line="240" w:lineRule="auto"/>
      </w:pPr>
      <w:r>
        <w:continuationSeparator/>
      </w:r>
    </w:p>
  </w:footnote>
  <w:footnote w:type="continuationNotice" w:id="1">
    <w:p w14:paraId="6A81D82F" w14:textId="77777777" w:rsidR="00E12F04" w:rsidRDefault="00E12F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02769D" w:rsidRPr="00640869" w14:paraId="6A6A2749" w14:textId="77777777" w:rsidTr="00C6189A">
      <w:trPr>
        <w:cantSplit/>
        <w:trHeight w:val="1287"/>
      </w:trPr>
      <w:tc>
        <w:tcPr>
          <w:tcW w:w="2127" w:type="dxa"/>
          <w:vAlign w:val="center"/>
        </w:tcPr>
        <w:p w14:paraId="4B4703BD" w14:textId="77777777" w:rsidR="0002769D" w:rsidRPr="00640869" w:rsidRDefault="0002769D" w:rsidP="0002769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8A75E5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05720758" wp14:editId="02907D0F">
                <wp:extent cx="1211580" cy="525780"/>
                <wp:effectExtent l="0" t="0" r="7620" b="7620"/>
                <wp:docPr id="1172311967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1580" cy="525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vAlign w:val="center"/>
        </w:tcPr>
        <w:p w14:paraId="7E6737A8" w14:textId="77777777" w:rsidR="0002769D" w:rsidRDefault="0002769D" w:rsidP="0002769D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proofErr w:type="spellStart"/>
          <w:r w:rsidRPr="008A75E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MarienBad</w:t>
          </w:r>
          <w:proofErr w:type="spellEnd"/>
          <w:r w:rsidRPr="008A75E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GmbH</w:t>
          </w:r>
        </w:p>
        <w:p w14:paraId="58CF2B9B" w14:textId="77777777" w:rsidR="0002769D" w:rsidRDefault="0002769D" w:rsidP="0002769D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8A75E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42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7/26</w:t>
          </w:r>
          <w:r w:rsidRPr="008A75E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Sanierung des Hallenbades „</w:t>
          </w:r>
          <w:proofErr w:type="spellStart"/>
          <w:r w:rsidRPr="008A75E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MarienBad</w:t>
          </w:r>
          <w:proofErr w:type="spellEnd"/>
          <w:r w:rsidRPr="008A75E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“ Objektplanung Gebäude und Innenräume </w:t>
          </w:r>
        </w:p>
        <w:p w14:paraId="1EC8B1A7" w14:textId="4ED93C30" w:rsidR="0002769D" w:rsidRDefault="0002769D" w:rsidP="0002769D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14540D11" w14:textId="77777777" w:rsidR="0002769D" w:rsidRPr="00640869" w:rsidRDefault="0002769D" w:rsidP="0002769D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64086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985" w:type="dxa"/>
          <w:vAlign w:val="center"/>
        </w:tcPr>
        <w:p w14:paraId="7785FDE5" w14:textId="77777777" w:rsidR="0002769D" w:rsidRPr="00640869" w:rsidRDefault="0002769D" w:rsidP="0002769D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7C1A63DD" wp14:editId="1B761711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8smhfpMxzQVvpG6ul0PV8akuxGNyGlNaYmrMZ/r1dgyuXoiATY95ZtDSksMde8xGjKkFRINddZ5308uKB+SgA==" w:salt="ws0UMbKmakZxqLYCFwwUXQ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69D"/>
    <w:rsid w:val="00027BFC"/>
    <w:rsid w:val="00031559"/>
    <w:rsid w:val="00047D68"/>
    <w:rsid w:val="000549CA"/>
    <w:rsid w:val="00057F29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22DC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1B70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4581"/>
    <w:rsid w:val="003B7CB1"/>
    <w:rsid w:val="003C29C3"/>
    <w:rsid w:val="003D10B0"/>
    <w:rsid w:val="003D3823"/>
    <w:rsid w:val="003E384A"/>
    <w:rsid w:val="003E39AF"/>
    <w:rsid w:val="003E773C"/>
    <w:rsid w:val="00405D09"/>
    <w:rsid w:val="004617D7"/>
    <w:rsid w:val="004669EA"/>
    <w:rsid w:val="00474DBC"/>
    <w:rsid w:val="00483946"/>
    <w:rsid w:val="00490215"/>
    <w:rsid w:val="004919B5"/>
    <w:rsid w:val="004A6A40"/>
    <w:rsid w:val="004B0186"/>
    <w:rsid w:val="004C240B"/>
    <w:rsid w:val="004E519A"/>
    <w:rsid w:val="004F4852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43AE9"/>
    <w:rsid w:val="006472BE"/>
    <w:rsid w:val="00651C33"/>
    <w:rsid w:val="006551E7"/>
    <w:rsid w:val="006553FF"/>
    <w:rsid w:val="00657EA7"/>
    <w:rsid w:val="0066580F"/>
    <w:rsid w:val="006A4151"/>
    <w:rsid w:val="006A5172"/>
    <w:rsid w:val="006B7999"/>
    <w:rsid w:val="006C44C8"/>
    <w:rsid w:val="006C472B"/>
    <w:rsid w:val="006D236A"/>
    <w:rsid w:val="006F2F5F"/>
    <w:rsid w:val="006F6779"/>
    <w:rsid w:val="00702860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D0E8A"/>
    <w:rsid w:val="007D549E"/>
    <w:rsid w:val="007D65A9"/>
    <w:rsid w:val="007E0010"/>
    <w:rsid w:val="007E30D4"/>
    <w:rsid w:val="007F16B6"/>
    <w:rsid w:val="007F568E"/>
    <w:rsid w:val="00810EF0"/>
    <w:rsid w:val="00834650"/>
    <w:rsid w:val="0087528A"/>
    <w:rsid w:val="00886944"/>
    <w:rsid w:val="008934A3"/>
    <w:rsid w:val="008B700C"/>
    <w:rsid w:val="008C252D"/>
    <w:rsid w:val="008E3995"/>
    <w:rsid w:val="008E5730"/>
    <w:rsid w:val="008F0120"/>
    <w:rsid w:val="008F1CCB"/>
    <w:rsid w:val="009028D8"/>
    <w:rsid w:val="00915E51"/>
    <w:rsid w:val="009172D8"/>
    <w:rsid w:val="00925981"/>
    <w:rsid w:val="009325B5"/>
    <w:rsid w:val="00932B5C"/>
    <w:rsid w:val="00934CBA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D6D70"/>
    <w:rsid w:val="009E1ECE"/>
    <w:rsid w:val="009E2ED1"/>
    <w:rsid w:val="009E3E95"/>
    <w:rsid w:val="009E7373"/>
    <w:rsid w:val="009E75C9"/>
    <w:rsid w:val="00A13A3C"/>
    <w:rsid w:val="00A1490E"/>
    <w:rsid w:val="00A2243A"/>
    <w:rsid w:val="00A32B09"/>
    <w:rsid w:val="00A32D0D"/>
    <w:rsid w:val="00A47DFD"/>
    <w:rsid w:val="00A52527"/>
    <w:rsid w:val="00A52FEA"/>
    <w:rsid w:val="00A53735"/>
    <w:rsid w:val="00A53CFB"/>
    <w:rsid w:val="00A54005"/>
    <w:rsid w:val="00A64A05"/>
    <w:rsid w:val="00A70FE3"/>
    <w:rsid w:val="00A71EA7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C064DB"/>
    <w:rsid w:val="00C177F5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5A62"/>
    <w:rsid w:val="00C96805"/>
    <w:rsid w:val="00CA2134"/>
    <w:rsid w:val="00CA441A"/>
    <w:rsid w:val="00CB1B33"/>
    <w:rsid w:val="00CC6101"/>
    <w:rsid w:val="00CE249C"/>
    <w:rsid w:val="00CE3419"/>
    <w:rsid w:val="00D02002"/>
    <w:rsid w:val="00D05C62"/>
    <w:rsid w:val="00D16B1B"/>
    <w:rsid w:val="00D172EE"/>
    <w:rsid w:val="00D17374"/>
    <w:rsid w:val="00D31EB4"/>
    <w:rsid w:val="00D32006"/>
    <w:rsid w:val="00D403AB"/>
    <w:rsid w:val="00D43080"/>
    <w:rsid w:val="00D4309B"/>
    <w:rsid w:val="00D5234B"/>
    <w:rsid w:val="00D60D50"/>
    <w:rsid w:val="00D65BF1"/>
    <w:rsid w:val="00D70759"/>
    <w:rsid w:val="00D735B7"/>
    <w:rsid w:val="00D8762B"/>
    <w:rsid w:val="00D95DB0"/>
    <w:rsid w:val="00DA01B5"/>
    <w:rsid w:val="00DB132A"/>
    <w:rsid w:val="00DB7E22"/>
    <w:rsid w:val="00DC2425"/>
    <w:rsid w:val="00DF1699"/>
    <w:rsid w:val="00DF6C3C"/>
    <w:rsid w:val="00DF7311"/>
    <w:rsid w:val="00E0049C"/>
    <w:rsid w:val="00E12F04"/>
    <w:rsid w:val="00E14B84"/>
    <w:rsid w:val="00E22DF1"/>
    <w:rsid w:val="00E23BBA"/>
    <w:rsid w:val="00E2719A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81A4E"/>
    <w:rsid w:val="00EB0BD2"/>
    <w:rsid w:val="00EC0A3C"/>
    <w:rsid w:val="00EC4C49"/>
    <w:rsid w:val="00ED2398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3C44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7BEA55DCDD4C32888A7AE5A7014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AD7323-6FDA-488E-8A35-68EBB44FD485}"/>
      </w:docPartPr>
      <w:docPartBody>
        <w:p w:rsidR="0030148F" w:rsidRDefault="003800C3" w:rsidP="003800C3">
          <w:pPr>
            <w:pStyle w:val="9C7BEA55DCDD4C32888A7AE5A70143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F89F2EFF944B48A159FB5150B5A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E985D-3B6E-44B2-BCD1-95DB4EF210D6}"/>
      </w:docPartPr>
      <w:docPartBody>
        <w:p w:rsidR="0030148F" w:rsidRDefault="003800C3" w:rsidP="003800C3">
          <w:pPr>
            <w:pStyle w:val="66F89F2EFF944B48A159FB5150B5AB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9926575E6E4CF8ACEFCD210102A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BEC46-8A32-407D-96C1-8CDA95682DF4}"/>
      </w:docPartPr>
      <w:docPartBody>
        <w:p w:rsidR="0030148F" w:rsidRDefault="003800C3" w:rsidP="003800C3">
          <w:pPr>
            <w:pStyle w:val="069926575E6E4CF8ACEFCD210102AC0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FB2721CAFE48589736B34A7D07C3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8B70B4-7324-4694-B8B4-64FC428FD748}"/>
      </w:docPartPr>
      <w:docPartBody>
        <w:p w:rsidR="005356DC" w:rsidRDefault="0030148F" w:rsidP="0030148F">
          <w:pPr>
            <w:pStyle w:val="DDFB2721CAFE48589736B34A7D07C34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C1E0985D454F46A6156CF9FEADE7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94DA2C-AAFD-4BEE-9910-CC2CF6EBD28E}"/>
      </w:docPartPr>
      <w:docPartBody>
        <w:p w:rsidR="005D4771" w:rsidRDefault="00CD6030" w:rsidP="00CD6030">
          <w:pPr>
            <w:pStyle w:val="FEC1E0985D454F46A6156CF9FEADE774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114279"/>
    <w:rsid w:val="0020079A"/>
    <w:rsid w:val="00214E1A"/>
    <w:rsid w:val="002C708D"/>
    <w:rsid w:val="0030148F"/>
    <w:rsid w:val="003628A5"/>
    <w:rsid w:val="003800C3"/>
    <w:rsid w:val="00386DD5"/>
    <w:rsid w:val="003954FC"/>
    <w:rsid w:val="003E39AF"/>
    <w:rsid w:val="0044696D"/>
    <w:rsid w:val="00525E43"/>
    <w:rsid w:val="005356DC"/>
    <w:rsid w:val="00555B31"/>
    <w:rsid w:val="005D4771"/>
    <w:rsid w:val="006551E7"/>
    <w:rsid w:val="006C472B"/>
    <w:rsid w:val="006F0A58"/>
    <w:rsid w:val="0076032A"/>
    <w:rsid w:val="00763921"/>
    <w:rsid w:val="00775ADC"/>
    <w:rsid w:val="007F16B6"/>
    <w:rsid w:val="00810ACD"/>
    <w:rsid w:val="00823ACF"/>
    <w:rsid w:val="008934A3"/>
    <w:rsid w:val="008E5730"/>
    <w:rsid w:val="00925981"/>
    <w:rsid w:val="009E3E95"/>
    <w:rsid w:val="00A52FEA"/>
    <w:rsid w:val="00AA0E5F"/>
    <w:rsid w:val="00AF2A5B"/>
    <w:rsid w:val="00B00779"/>
    <w:rsid w:val="00B11587"/>
    <w:rsid w:val="00C949CA"/>
    <w:rsid w:val="00CD6030"/>
    <w:rsid w:val="00D735B7"/>
    <w:rsid w:val="00F7246D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D6030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  <w:style w:type="paragraph" w:customStyle="1" w:styleId="FEC1E0985D454F46A6156CF9FEADE774">
    <w:name w:val="FEC1E0985D454F46A6156CF9FEADE774"/>
    <w:rsid w:val="00CD6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4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Luise Maxeiner</cp:lastModifiedBy>
  <cp:revision>156</cp:revision>
  <cp:lastPrinted>2023-12-11T07:44:00Z</cp:lastPrinted>
  <dcterms:created xsi:type="dcterms:W3CDTF">2023-12-10T22:19:00Z</dcterms:created>
  <dcterms:modified xsi:type="dcterms:W3CDTF">2026-09-01T09:04:00Z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